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C373B" w14:textId="319B18E7" w:rsidR="005D2484" w:rsidRPr="00D25455" w:rsidRDefault="00D25455" w:rsidP="00D25455">
      <w:pPr>
        <w:jc w:val="center"/>
        <w:rPr>
          <w:rFonts w:asciiTheme="majorBidi" w:hAnsiTheme="majorBidi" w:cstheme="majorBidi"/>
          <w:b/>
          <w:bCs/>
          <w:color w:val="7030A0"/>
          <w:sz w:val="40"/>
          <w:szCs w:val="40"/>
        </w:rPr>
      </w:pPr>
      <w:bookmarkStart w:id="0" w:name="_GoBack"/>
      <w:r w:rsidRPr="00D25455">
        <w:rPr>
          <w:rFonts w:asciiTheme="majorBidi" w:hAnsiTheme="majorBidi" w:cstheme="majorBidi"/>
          <w:b/>
          <w:bCs/>
          <w:color w:val="7030A0"/>
          <w:sz w:val="40"/>
          <w:szCs w:val="40"/>
        </w:rPr>
        <w:t xml:space="preserve">FREELANCING EXERCISE </w:t>
      </w:r>
      <w:proofErr w:type="gramStart"/>
      <w:r w:rsidRPr="00D25455">
        <w:rPr>
          <w:rFonts w:asciiTheme="majorBidi" w:hAnsiTheme="majorBidi" w:cstheme="majorBidi"/>
          <w:b/>
          <w:bCs/>
          <w:color w:val="7030A0"/>
          <w:sz w:val="40"/>
          <w:szCs w:val="40"/>
        </w:rPr>
        <w:t>3  DIGISKILLS</w:t>
      </w:r>
      <w:proofErr w:type="gramEnd"/>
      <w:r w:rsidRPr="00D25455">
        <w:rPr>
          <w:rFonts w:asciiTheme="majorBidi" w:hAnsiTheme="majorBidi" w:cstheme="majorBidi"/>
          <w:b/>
          <w:bCs/>
          <w:color w:val="7030A0"/>
          <w:sz w:val="40"/>
          <w:szCs w:val="40"/>
        </w:rPr>
        <w:t xml:space="preserve"> BATCH 7</w:t>
      </w:r>
    </w:p>
    <w:bookmarkEnd w:id="0"/>
    <w:p w14:paraId="1EC6982D" w14:textId="2A75E1FE" w:rsidR="005D2484" w:rsidRPr="005D2484" w:rsidRDefault="005D2484" w:rsidP="005D2484">
      <w:pPr>
        <w:rPr>
          <w:rFonts w:asciiTheme="majorBidi" w:hAnsiTheme="majorBidi" w:cstheme="majorBidi"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color w:val="0070C0"/>
          <w:sz w:val="24"/>
          <w:szCs w:val="24"/>
        </w:rPr>
        <w:t xml:space="preserve"> Task 1: </w:t>
      </w:r>
      <w:r>
        <w:rPr>
          <w:rFonts w:asciiTheme="majorBidi" w:hAnsiTheme="majorBidi" w:cstheme="majorBidi"/>
          <w:color w:val="0070C0"/>
          <w:sz w:val="24"/>
          <w:szCs w:val="24"/>
        </w:rPr>
        <w:t>R</w:t>
      </w:r>
      <w:r w:rsidRPr="005D2484">
        <w:rPr>
          <w:rFonts w:asciiTheme="majorBidi" w:hAnsiTheme="majorBidi" w:cstheme="majorBidi"/>
          <w:color w:val="0070C0"/>
          <w:sz w:val="24"/>
          <w:szCs w:val="24"/>
        </w:rPr>
        <w:t>egister yourself</w:t>
      </w:r>
    </w:p>
    <w:p w14:paraId="533AD027" w14:textId="125047DB" w:rsidR="005D2484" w:rsidRDefault="005D2484" w:rsidP="005D2484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I have register my self on a freelancing platform. </w:t>
      </w:r>
    </w:p>
    <w:p w14:paraId="3E7DD16E" w14:textId="2D86931D" w:rsidR="001850D2" w:rsidRPr="005D2484" w:rsidRDefault="001850D2" w:rsidP="00D25455">
      <w:pPr>
        <w:jc w:val="center"/>
        <w:rPr>
          <w:rFonts w:asciiTheme="majorBidi" w:hAnsiTheme="majorBidi" w:cstheme="majorBidi"/>
          <w:sz w:val="24"/>
          <w:szCs w:val="24"/>
        </w:rPr>
      </w:pPr>
      <w:r w:rsidRPr="005D2484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31CE2BE" wp14:editId="25C762B5">
            <wp:extent cx="5943600" cy="1667510"/>
            <wp:effectExtent l="19050" t="19050" r="1905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7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D83D67" w14:textId="77777777" w:rsidR="001850D2" w:rsidRPr="005D2484" w:rsidRDefault="001850D2">
      <w:pPr>
        <w:rPr>
          <w:rFonts w:asciiTheme="majorBidi" w:hAnsiTheme="majorBidi" w:cstheme="majorBidi"/>
          <w:sz w:val="24"/>
          <w:szCs w:val="24"/>
        </w:rPr>
      </w:pPr>
    </w:p>
    <w:p w14:paraId="612C50E8" w14:textId="2AC07D12" w:rsidR="005D2484" w:rsidRPr="005D2484" w:rsidRDefault="005D2484" w:rsidP="005D2484">
      <w:pPr>
        <w:rPr>
          <w:rFonts w:asciiTheme="majorBidi" w:hAnsiTheme="majorBidi" w:cstheme="majorBidi"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color w:val="0070C0"/>
          <w:sz w:val="24"/>
          <w:szCs w:val="24"/>
        </w:rPr>
        <w:t>Task 2: My portfolio as a graphic designer</w:t>
      </w:r>
    </w:p>
    <w:p w14:paraId="358AEEC9" w14:textId="3ACF4AFC" w:rsidR="005D2484" w:rsidRDefault="00F072DE" w:rsidP="005D2484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19E2EBF" wp14:editId="62EDE3CE">
            <wp:extent cx="6645910" cy="2379345"/>
            <wp:effectExtent l="19050" t="19050" r="21590" b="209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9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7C7A71" w14:textId="77777777" w:rsidR="00F072DE" w:rsidRDefault="00F072DE" w:rsidP="005D2484">
      <w:pPr>
        <w:rPr>
          <w:rFonts w:asciiTheme="majorBidi" w:hAnsiTheme="majorBidi" w:cstheme="majorBidi"/>
          <w:sz w:val="24"/>
          <w:szCs w:val="24"/>
        </w:rPr>
      </w:pPr>
    </w:p>
    <w:p w14:paraId="07426CA9" w14:textId="7DFF4615" w:rsidR="005D2484" w:rsidRPr="005D2484" w:rsidRDefault="005D2484" w:rsidP="005D2484">
      <w:pPr>
        <w:rPr>
          <w:rFonts w:asciiTheme="majorBidi" w:hAnsiTheme="majorBidi" w:cstheme="majorBidi"/>
          <w:sz w:val="24"/>
          <w:szCs w:val="24"/>
        </w:rPr>
      </w:pPr>
      <w:r w:rsidRPr="005D2484">
        <w:rPr>
          <w:rFonts w:asciiTheme="majorBidi" w:hAnsiTheme="majorBidi" w:cstheme="majorBidi"/>
          <w:color w:val="0070C0"/>
          <w:sz w:val="24"/>
          <w:szCs w:val="24"/>
        </w:rPr>
        <w:t xml:space="preserve">Task </w:t>
      </w:r>
      <w:r w:rsidRPr="005D2484">
        <w:rPr>
          <w:rFonts w:asciiTheme="majorBidi" w:hAnsiTheme="majorBidi" w:cstheme="majorBidi"/>
          <w:color w:val="0070C0"/>
          <w:sz w:val="24"/>
          <w:szCs w:val="24"/>
        </w:rPr>
        <w:t xml:space="preserve">3: </w:t>
      </w:r>
      <w:r w:rsidRPr="005D2484">
        <w:rPr>
          <w:rFonts w:asciiTheme="majorBidi" w:hAnsiTheme="majorBidi" w:cstheme="majorBidi"/>
          <w:color w:val="0070C0"/>
          <w:sz w:val="24"/>
          <w:szCs w:val="24"/>
        </w:rPr>
        <w:t>Write a brief description of your previous work. You can explain the tools and techniques you had used to complete the previous job</w:t>
      </w:r>
    </w:p>
    <w:p w14:paraId="32715CEB" w14:textId="15B523D5" w:rsidR="003905F9" w:rsidRPr="005D2484" w:rsidRDefault="00CB2DE3" w:rsidP="005D2484">
      <w:pPr>
        <w:rPr>
          <w:rFonts w:asciiTheme="majorBidi" w:hAnsiTheme="majorBidi" w:cstheme="majorBidi"/>
          <w:sz w:val="24"/>
          <w:szCs w:val="24"/>
        </w:rPr>
      </w:pPr>
      <w:r w:rsidRPr="005D2484">
        <w:rPr>
          <w:rFonts w:asciiTheme="majorBidi" w:hAnsiTheme="majorBidi" w:cstheme="majorBidi"/>
          <w:sz w:val="24"/>
          <w:szCs w:val="24"/>
        </w:rPr>
        <w:t>I am a graphic designer and working on different freelancing platform</w:t>
      </w:r>
      <w:r w:rsidR="005D2484">
        <w:rPr>
          <w:rFonts w:asciiTheme="majorBidi" w:hAnsiTheme="majorBidi" w:cstheme="majorBidi"/>
          <w:sz w:val="24"/>
          <w:szCs w:val="24"/>
        </w:rPr>
        <w:t>.</w:t>
      </w:r>
      <w:r w:rsidR="003905F9" w:rsidRPr="005D2484">
        <w:rPr>
          <w:rFonts w:asciiTheme="majorBidi" w:hAnsiTheme="majorBidi" w:cstheme="majorBidi"/>
          <w:sz w:val="24"/>
          <w:szCs w:val="24"/>
        </w:rPr>
        <w:t xml:space="preserve"> I have complete 4 project as a </w:t>
      </w:r>
      <w:r w:rsidR="005D2484" w:rsidRPr="005D2484">
        <w:rPr>
          <w:rFonts w:asciiTheme="majorBidi" w:hAnsiTheme="majorBidi" w:cstheme="majorBidi"/>
          <w:sz w:val="24"/>
          <w:szCs w:val="24"/>
        </w:rPr>
        <w:t>graphics</w:t>
      </w:r>
      <w:r w:rsidR="003905F9" w:rsidRPr="005D2484">
        <w:rPr>
          <w:rFonts w:asciiTheme="majorBidi" w:hAnsiTheme="majorBidi" w:cstheme="majorBidi"/>
          <w:sz w:val="24"/>
          <w:szCs w:val="24"/>
        </w:rPr>
        <w:t xml:space="preserve"> designer </w:t>
      </w:r>
      <w:r w:rsidR="005D2484" w:rsidRPr="005D2484">
        <w:rPr>
          <w:rFonts w:asciiTheme="majorBidi" w:hAnsiTheme="majorBidi" w:cstheme="majorBidi"/>
          <w:sz w:val="24"/>
          <w:szCs w:val="24"/>
        </w:rPr>
        <w:t>on Upwork</w:t>
      </w:r>
      <w:r w:rsidR="003905F9" w:rsidRPr="005D2484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3905F9" w:rsidRPr="005D2484">
        <w:rPr>
          <w:rFonts w:asciiTheme="majorBidi" w:hAnsiTheme="majorBidi" w:cstheme="majorBidi"/>
          <w:sz w:val="24"/>
          <w:szCs w:val="24"/>
        </w:rPr>
        <w:t>fiverr</w:t>
      </w:r>
      <w:proofErr w:type="spellEnd"/>
      <w:r w:rsidR="003905F9" w:rsidRPr="005D2484">
        <w:rPr>
          <w:rFonts w:asciiTheme="majorBidi" w:hAnsiTheme="majorBidi" w:cstheme="majorBidi"/>
          <w:sz w:val="24"/>
          <w:szCs w:val="24"/>
        </w:rPr>
        <w:t xml:space="preserve">, freelance and at </w:t>
      </w:r>
      <w:proofErr w:type="spellStart"/>
      <w:r w:rsidR="003905F9" w:rsidRPr="005D2484">
        <w:rPr>
          <w:rFonts w:asciiTheme="majorBidi" w:hAnsiTheme="majorBidi" w:cstheme="majorBidi"/>
          <w:sz w:val="24"/>
          <w:szCs w:val="24"/>
        </w:rPr>
        <w:t>truelancer</w:t>
      </w:r>
      <w:proofErr w:type="spellEnd"/>
      <w:r w:rsidR="003905F9" w:rsidRPr="005D2484">
        <w:rPr>
          <w:rFonts w:asciiTheme="majorBidi" w:hAnsiTheme="majorBidi" w:cstheme="majorBidi"/>
          <w:sz w:val="24"/>
          <w:szCs w:val="24"/>
        </w:rPr>
        <w:t xml:space="preserve">. I have a </w:t>
      </w:r>
      <w:r w:rsidR="005D2484">
        <w:rPr>
          <w:rFonts w:asciiTheme="majorBidi" w:hAnsiTheme="majorBidi" w:cstheme="majorBidi"/>
          <w:sz w:val="24"/>
          <w:szCs w:val="24"/>
        </w:rPr>
        <w:t>v</w:t>
      </w:r>
      <w:r w:rsidR="005D2484" w:rsidRPr="005D2484">
        <w:rPr>
          <w:rFonts w:asciiTheme="majorBidi" w:hAnsiTheme="majorBidi" w:cstheme="majorBidi"/>
          <w:sz w:val="24"/>
          <w:szCs w:val="24"/>
        </w:rPr>
        <w:t>ast</w:t>
      </w:r>
      <w:r w:rsidR="003905F9" w:rsidRPr="005D2484">
        <w:rPr>
          <w:rFonts w:asciiTheme="majorBidi" w:hAnsiTheme="majorBidi" w:cstheme="majorBidi"/>
          <w:sz w:val="24"/>
          <w:szCs w:val="24"/>
        </w:rPr>
        <w:t xml:space="preserve"> experience in designing business cards, flyers and logos. Software I used for graphic designing include </w:t>
      </w:r>
      <w:r w:rsidR="003905F9" w:rsidRPr="005D24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Adobe's Creative Suite</w:t>
      </w:r>
      <w:r w:rsidR="003905F9" w:rsidRPr="005D2484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both </w:t>
      </w:r>
      <w:r w:rsidR="003905F9" w:rsidRPr="005D2484">
        <w:rPr>
          <w:rFonts w:asciiTheme="majorBidi" w:hAnsiTheme="majorBidi" w:cstheme="majorBidi"/>
          <w:sz w:val="24"/>
          <w:szCs w:val="24"/>
        </w:rPr>
        <w:t>adobe photoshop and adobe illustrator</w:t>
      </w:r>
    </w:p>
    <w:p w14:paraId="4895CDDF" w14:textId="74C563A0" w:rsidR="003905F9" w:rsidRPr="005D2484" w:rsidRDefault="005D2484">
      <w:pPr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b/>
          <w:bCs/>
          <w:color w:val="0070C0"/>
          <w:sz w:val="24"/>
          <w:szCs w:val="24"/>
        </w:rPr>
        <w:t>AVAILABLE SERVICES:</w:t>
      </w:r>
    </w:p>
    <w:p w14:paraId="3CE8DF91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Logo Design</w:t>
      </w:r>
    </w:p>
    <w:p w14:paraId="4CD58FB9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Poster Design</w:t>
      </w:r>
    </w:p>
    <w:p w14:paraId="37F78213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Banner Design</w:t>
      </w:r>
    </w:p>
    <w:p w14:paraId="2D45F2E3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Stationery Design</w:t>
      </w:r>
    </w:p>
    <w:p w14:paraId="49B75438" w14:textId="5FEE49D6" w:rsidR="003905F9" w:rsidRPr="005D2484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Email Newsletter Design</w:t>
      </w:r>
    </w:p>
    <w:p w14:paraId="6E61527C" w14:textId="019352C4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 Business Logo Design </w:t>
      </w:r>
    </w:p>
    <w:p w14:paraId="26A6464D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Corporate / Brand Identity Solution</w:t>
      </w:r>
    </w:p>
    <w:p w14:paraId="53E3B723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Corporate Identity Kit</w:t>
      </w:r>
    </w:p>
    <w:p w14:paraId="61F59846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Design Business Stationery Design</w:t>
      </w:r>
    </w:p>
    <w:p w14:paraId="25DF981D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Corporate / Business Profile</w:t>
      </w:r>
    </w:p>
    <w:p w14:paraId="0DDB4C7B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Design Brochures &amp; Flyers Design Magazine</w:t>
      </w:r>
    </w:p>
    <w:p w14:paraId="3111CA26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Ads &amp; Poster Design</w:t>
      </w:r>
    </w:p>
    <w:p w14:paraId="1284E7E1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Outdoor Banners / Flex Design</w:t>
      </w:r>
    </w:p>
    <w:p w14:paraId="0FC04E93" w14:textId="77777777" w:rsidR="003905F9" w:rsidRPr="003905F9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Catalogs &amp; Booklets Design</w:t>
      </w:r>
    </w:p>
    <w:p w14:paraId="5F931AD8" w14:textId="539376A6" w:rsidR="003905F9" w:rsidRPr="005D2484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360" w:firstLine="90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3905F9">
        <w:rPr>
          <w:rFonts w:asciiTheme="majorBidi" w:eastAsia="Times New Roman" w:hAnsiTheme="majorBidi" w:cstheme="majorBidi"/>
          <w:color w:val="000000"/>
          <w:sz w:val="24"/>
          <w:szCs w:val="24"/>
        </w:rPr>
        <w:t>Invitation &amp; Greeting Cards Design</w:t>
      </w:r>
    </w:p>
    <w:p w14:paraId="3F8F5221" w14:textId="77777777" w:rsidR="003905F9" w:rsidRPr="005D2484" w:rsidRDefault="003905F9" w:rsidP="005D2484">
      <w:pPr>
        <w:spacing w:after="0" w:line="300" w:lineRule="atLeast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6D636BB3" w14:textId="3DA5C1F4" w:rsidR="003905F9" w:rsidRPr="005D2484" w:rsidRDefault="005D2484" w:rsidP="005D2484">
      <w:pPr>
        <w:spacing w:after="0" w:line="300" w:lineRule="atLeast"/>
        <w:jc w:val="both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b/>
          <w:bCs/>
          <w:color w:val="0070C0"/>
          <w:sz w:val="24"/>
          <w:szCs w:val="24"/>
        </w:rPr>
        <w:t>WITH THIS SELECT HOURLY YOU WILL GET:</w:t>
      </w:r>
    </w:p>
    <w:p w14:paraId="1B0E7919" w14:textId="77777777" w:rsidR="005D2484" w:rsidRPr="005D2484" w:rsidRDefault="005D2484" w:rsidP="005D2484">
      <w:pPr>
        <w:spacing w:after="0" w:line="300" w:lineRule="atLeast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1A279430" w14:textId="3D989C7D" w:rsidR="003905F9" w:rsidRPr="005D2484" w:rsidRDefault="003905F9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3 Beginning plan ideas (twofold sided)</w:t>
      </w:r>
    </w:p>
    <w:p w14:paraId="7B6CA71D" w14:textId="7DAEFFCF" w:rsidR="003905F9" w:rsidRPr="005D2484" w:rsidRDefault="003905F9" w:rsidP="005D2484">
      <w:pPr>
        <w:numPr>
          <w:ilvl w:val="0"/>
          <w:numId w:val="2"/>
        </w:numPr>
        <w:tabs>
          <w:tab w:val="clear" w:pos="720"/>
        </w:tabs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Vector quality designs made utilizing the most recent exceptional programming</w:t>
      </w:r>
    </w:p>
    <w:p w14:paraId="1253EDC9" w14:textId="6FDD6CA7" w:rsidR="003905F9" w:rsidRPr="005D2484" w:rsidRDefault="003905F9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Print prepared cards provided in a PDF group with important harvest marks.</w:t>
      </w:r>
    </w:p>
    <w:p w14:paraId="38D60160" w14:textId="22B83DA8" w:rsidR="003905F9" w:rsidRPr="005D2484" w:rsidRDefault="003905F9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Boundless modifications until you\'re Fulfilled!</w:t>
      </w:r>
    </w:p>
    <w:p w14:paraId="1E9B0F46" w14:textId="77777777" w:rsidR="005D2484" w:rsidRDefault="005D2484" w:rsidP="005D2484">
      <w:pPr>
        <w:spacing w:after="0" w:line="300" w:lineRule="atLeast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7FA53CAF" w14:textId="4BF1E045" w:rsidR="005D2484" w:rsidRPr="005D2484" w:rsidRDefault="005D2484" w:rsidP="005D2484">
      <w:pPr>
        <w:spacing w:after="0" w:line="300" w:lineRule="atLeast"/>
        <w:rPr>
          <w:rFonts w:asciiTheme="majorBidi" w:hAnsiTheme="majorBidi" w:cstheme="majorBidi"/>
          <w:b/>
          <w:bCs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b/>
          <w:bCs/>
          <w:color w:val="0070C0"/>
          <w:sz w:val="24"/>
          <w:szCs w:val="24"/>
        </w:rPr>
        <w:t>WHAT YOU GET WITH THIS OFFER</w:t>
      </w:r>
      <w:r w:rsidRPr="005D2484">
        <w:rPr>
          <w:rFonts w:asciiTheme="majorBidi" w:hAnsiTheme="majorBidi" w:cstheme="majorBidi"/>
          <w:b/>
          <w:bCs/>
          <w:color w:val="0070C0"/>
          <w:sz w:val="24"/>
          <w:szCs w:val="24"/>
        </w:rPr>
        <w:br/>
      </w:r>
    </w:p>
    <w:p w14:paraId="426AC760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A1/</w:t>
      </w:r>
      <w:proofErr w:type="spellStart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A2</w:t>
      </w:r>
      <w:proofErr w:type="spellEnd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/</w:t>
      </w:r>
      <w:proofErr w:type="spellStart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A3</w:t>
      </w:r>
      <w:proofErr w:type="spellEnd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/</w:t>
      </w:r>
      <w:proofErr w:type="spellStart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A4</w:t>
      </w:r>
      <w:proofErr w:type="spellEnd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/</w:t>
      </w:r>
      <w:proofErr w:type="spellStart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A5</w:t>
      </w:r>
      <w:proofErr w:type="spellEnd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/</w:t>
      </w:r>
      <w:proofErr w:type="spellStart"/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A6</w:t>
      </w:r>
      <w:proofErr w:type="spellEnd"/>
    </w:p>
    <w:p w14:paraId="61A9AC0C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Print Ready 300 dpi image in any format with bleed</w:t>
      </w:r>
    </w:p>
    <w:p w14:paraId="06FA744D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Unlimited amendments until your totally happy</w:t>
      </w:r>
    </w:p>
    <w:p w14:paraId="3A1C11FD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Fast turnaround without losing quality</w:t>
      </w:r>
    </w:p>
    <w:p w14:paraId="51AC207D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100% Feedback record</w:t>
      </w:r>
    </w:p>
    <w:p w14:paraId="45B4D774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100% Original artwork</w:t>
      </w:r>
    </w:p>
    <w:p w14:paraId="10E1328D" w14:textId="77777777" w:rsid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100% FREE advice</w:t>
      </w:r>
    </w:p>
    <w:p w14:paraId="01160A34" w14:textId="1A56D976" w:rsidR="005D2484" w:rsidRPr="005D2484" w:rsidRDefault="005D2484" w:rsidP="005D2484">
      <w:pPr>
        <w:numPr>
          <w:ilvl w:val="0"/>
          <w:numId w:val="2"/>
        </w:numPr>
        <w:spacing w:after="0" w:line="300" w:lineRule="atLeast"/>
        <w:ind w:left="0" w:firstLine="45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√ No hidden charges for speedy turnover</w:t>
      </w:r>
    </w:p>
    <w:p w14:paraId="05FEB762" w14:textId="45920D7C" w:rsidR="005D2484" w:rsidRPr="005D2484" w:rsidRDefault="005D2484" w:rsidP="003905F9">
      <w:pPr>
        <w:spacing w:after="0" w:line="300" w:lineRule="atLeast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0F1C286A" w14:textId="46472BB2" w:rsidR="005D2484" w:rsidRPr="005D2484" w:rsidRDefault="005D2484" w:rsidP="003905F9">
      <w:pPr>
        <w:spacing w:after="0" w:line="300" w:lineRule="atLeast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</w:p>
    <w:p w14:paraId="3364268E" w14:textId="021C2AC3" w:rsidR="005D2484" w:rsidRPr="005D2484" w:rsidRDefault="005D2484" w:rsidP="003905F9">
      <w:pPr>
        <w:spacing w:after="0" w:line="300" w:lineRule="atLeast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5D2484">
        <w:rPr>
          <w:rFonts w:asciiTheme="majorBidi" w:eastAsia="Times New Roman" w:hAnsiTheme="majorBidi" w:cstheme="majorBidi"/>
          <w:color w:val="000000"/>
          <w:sz w:val="24"/>
          <w:szCs w:val="24"/>
        </w:rPr>
        <w:t>Sample work is attached below</w:t>
      </w:r>
    </w:p>
    <w:p w14:paraId="6CA33773" w14:textId="77777777" w:rsidR="005D2484" w:rsidRPr="005D2484" w:rsidRDefault="005D2484">
      <w:pPr>
        <w:rPr>
          <w:rFonts w:asciiTheme="majorBidi" w:hAnsiTheme="majorBidi" w:cstheme="majorBidi"/>
          <w:sz w:val="24"/>
          <w:szCs w:val="24"/>
        </w:rPr>
      </w:pPr>
    </w:p>
    <w:p w14:paraId="00FB5C0B" w14:textId="7D052691" w:rsidR="005D2484" w:rsidRPr="00D25455" w:rsidRDefault="005D2484" w:rsidP="005D2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70C0"/>
          <w:sz w:val="24"/>
          <w:szCs w:val="24"/>
        </w:rPr>
      </w:pPr>
      <w:r w:rsidRPr="005D2484">
        <w:rPr>
          <w:rFonts w:asciiTheme="majorBidi" w:hAnsiTheme="majorBidi" w:cstheme="majorBidi"/>
          <w:color w:val="0070C0"/>
          <w:sz w:val="24"/>
          <w:szCs w:val="24"/>
        </w:rPr>
        <w:t xml:space="preserve">Task </w:t>
      </w:r>
      <w:proofErr w:type="gramStart"/>
      <w:r w:rsidRPr="005D2484">
        <w:rPr>
          <w:rFonts w:asciiTheme="majorBidi" w:hAnsiTheme="majorBidi" w:cstheme="majorBidi"/>
          <w:color w:val="0070C0"/>
          <w:sz w:val="24"/>
          <w:szCs w:val="24"/>
        </w:rPr>
        <w:t xml:space="preserve">4 </w:t>
      </w:r>
      <w:r w:rsidRPr="00D25455">
        <w:rPr>
          <w:rFonts w:asciiTheme="majorBidi" w:hAnsiTheme="majorBidi" w:cstheme="majorBidi"/>
          <w:color w:val="0070C0"/>
          <w:sz w:val="24"/>
          <w:szCs w:val="24"/>
        </w:rPr>
        <w:t>:</w:t>
      </w:r>
      <w:proofErr w:type="gramEnd"/>
      <w:r w:rsidRPr="00D25455">
        <w:rPr>
          <w:rFonts w:asciiTheme="majorBidi" w:hAnsiTheme="majorBidi" w:cstheme="majorBidi"/>
          <w:color w:val="0070C0"/>
          <w:sz w:val="24"/>
          <w:szCs w:val="24"/>
        </w:rPr>
        <w:t xml:space="preserve"> Now upload file on freelancing site as a portfolio</w:t>
      </w:r>
    </w:p>
    <w:p w14:paraId="49A59205" w14:textId="77777777" w:rsidR="00F072DE" w:rsidRDefault="00F072DE" w:rsidP="005D2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5BCC9AA7" w14:textId="77777777" w:rsidR="00F072DE" w:rsidRDefault="00F072DE" w:rsidP="005D2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Uploading portfolio</w:t>
      </w:r>
    </w:p>
    <w:p w14:paraId="1ECA1348" w14:textId="77777777" w:rsidR="00F072DE" w:rsidRDefault="00F072DE" w:rsidP="005D2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78CEADD0" w14:textId="77777777" w:rsidR="00F072DE" w:rsidRDefault="00F072DE" w:rsidP="005D248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14:paraId="4A6E0F4C" w14:textId="502CF364" w:rsidR="00F072DE" w:rsidRPr="005D2484" w:rsidRDefault="00F072DE" w:rsidP="00D25455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52E847C" wp14:editId="0BF2A0D1">
            <wp:extent cx="5008940" cy="3441999"/>
            <wp:effectExtent l="19050" t="19050" r="2032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031" cy="3449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072DE" w:rsidRPr="005D2484" w:rsidSect="005D2484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1AE3"/>
    <w:multiLevelType w:val="multilevel"/>
    <w:tmpl w:val="3360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124D9"/>
    <w:multiLevelType w:val="multilevel"/>
    <w:tmpl w:val="B05C2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D5667"/>
    <w:multiLevelType w:val="multilevel"/>
    <w:tmpl w:val="F77AB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0D2"/>
    <w:rsid w:val="001850D2"/>
    <w:rsid w:val="003905F9"/>
    <w:rsid w:val="005D2484"/>
    <w:rsid w:val="00CB2DE3"/>
    <w:rsid w:val="00D25455"/>
    <w:rsid w:val="00F0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3EE7D"/>
  <w15:chartTrackingRefBased/>
  <w15:docId w15:val="{070074E1-A2EE-4C6A-9476-5534155C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D248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2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WAJAHAT KHAN</dc:creator>
  <cp:keywords/>
  <dc:description/>
  <cp:lastModifiedBy>WAJAHAT KHAN</cp:lastModifiedBy>
  <cp:revision>1</cp:revision>
  <dcterms:created xsi:type="dcterms:W3CDTF">2020-07-17T08:38:00Z</dcterms:created>
  <dcterms:modified xsi:type="dcterms:W3CDTF">2020-07-17T09:35:00Z</dcterms:modified>
</cp:coreProperties>
</file>